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E344" w14:textId="5DBAA4D4" w:rsidR="0060212F" w:rsidRDefault="0060212F" w:rsidP="00FC0FE3">
      <w:pPr>
        <w:rPr>
          <w:rFonts w:hint="eastAsia"/>
        </w:rPr>
      </w:pPr>
      <w:bookmarkStart w:id="0" w:name="_GoBack"/>
      <w:bookmarkEnd w:id="0"/>
    </w:p>
    <w:p w14:paraId="345324F0" w14:textId="259F75B8" w:rsidR="00292B3D" w:rsidRDefault="0060212F" w:rsidP="00292B3D">
      <w:pPr>
        <w:jc w:val="center"/>
      </w:pPr>
      <w:r>
        <w:object w:dxaOrig="8190" w:dyaOrig="19786" w14:anchorId="6A0CD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8.75pt;height:669.75pt" o:ole="">
            <v:imagedata r:id="rId6" o:title=""/>
          </v:shape>
          <o:OLEObject Type="Embed" ProgID="Visio.Drawing.15" ShapeID="_x0000_i1025" DrawAspect="Content" ObjectID="_1741698944" r:id="rId7"/>
        </w:object>
      </w:r>
    </w:p>
    <w:sectPr w:rsidR="0029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07E4A" w14:textId="77777777" w:rsidR="00992009" w:rsidRDefault="00992009" w:rsidP="00FE1FD6">
      <w:r>
        <w:separator/>
      </w:r>
    </w:p>
  </w:endnote>
  <w:endnote w:type="continuationSeparator" w:id="0">
    <w:p w14:paraId="1A2719F0" w14:textId="77777777" w:rsidR="00992009" w:rsidRDefault="00992009" w:rsidP="00FE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22E09" w14:textId="77777777" w:rsidR="00992009" w:rsidRDefault="00992009" w:rsidP="00FE1FD6">
      <w:r>
        <w:separator/>
      </w:r>
    </w:p>
  </w:footnote>
  <w:footnote w:type="continuationSeparator" w:id="0">
    <w:p w14:paraId="7E632E79" w14:textId="77777777" w:rsidR="00992009" w:rsidRDefault="00992009" w:rsidP="00FE1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3D"/>
    <w:rsid w:val="00292B3D"/>
    <w:rsid w:val="004532F6"/>
    <w:rsid w:val="0060212F"/>
    <w:rsid w:val="00776071"/>
    <w:rsid w:val="0082165C"/>
    <w:rsid w:val="00992009"/>
    <w:rsid w:val="00DB6C87"/>
    <w:rsid w:val="00FC0FE3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AE529"/>
  <w15:chartTrackingRefBased/>
  <w15:docId w15:val="{4F13BF72-EF45-49A3-967B-6BC269E9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F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姚</dc:creator>
  <cp:keywords/>
  <dc:description/>
  <cp:lastModifiedBy>汤文莉</cp:lastModifiedBy>
  <cp:revision>5</cp:revision>
  <cp:lastPrinted>2023-03-30T00:35:00Z</cp:lastPrinted>
  <dcterms:created xsi:type="dcterms:W3CDTF">2023-03-29T05:51:00Z</dcterms:created>
  <dcterms:modified xsi:type="dcterms:W3CDTF">2023-03-30T08:29:00Z</dcterms:modified>
</cp:coreProperties>
</file>