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D55375" w14:textId="77777777" w:rsidR="00A21D55" w:rsidRDefault="00000000">
      <w:pPr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1</w:t>
      </w:r>
      <w:r>
        <w:rPr>
          <w:rFonts w:ascii="宋体" w:hAnsi="宋体" w:hint="eastAsia"/>
          <w:sz w:val="32"/>
          <w:szCs w:val="32"/>
        </w:rPr>
        <w:t>：</w:t>
      </w:r>
    </w:p>
    <w:p w14:paraId="25EF8141" w14:textId="77777777" w:rsidR="00A21D55" w:rsidRDefault="00000000">
      <w:pPr>
        <w:jc w:val="center"/>
        <w:rPr>
          <w:sz w:val="32"/>
          <w:szCs w:val="32"/>
        </w:rPr>
      </w:pPr>
      <w:r>
        <w:rPr>
          <w:rFonts w:ascii="宋体" w:hAnsi="宋体" w:hint="eastAsia"/>
          <w:sz w:val="32"/>
          <w:szCs w:val="32"/>
        </w:rPr>
        <w:t>南京工业职业技术大学</w:t>
      </w:r>
      <w:r>
        <w:rPr>
          <w:rFonts w:ascii="宋体" w:hAnsi="宋体"/>
          <w:sz w:val="32"/>
          <w:szCs w:val="32"/>
        </w:rPr>
        <w:t>横向项目结题</w:t>
      </w:r>
      <w:r>
        <w:rPr>
          <w:rFonts w:ascii="宋体" w:hAnsi="宋体" w:hint="eastAsia"/>
          <w:sz w:val="32"/>
          <w:szCs w:val="32"/>
        </w:rPr>
        <w:t>申请表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73"/>
        <w:gridCol w:w="423"/>
        <w:gridCol w:w="465"/>
        <w:gridCol w:w="606"/>
        <w:gridCol w:w="1141"/>
        <w:gridCol w:w="1778"/>
        <w:gridCol w:w="1500"/>
        <w:gridCol w:w="552"/>
        <w:gridCol w:w="1299"/>
        <w:gridCol w:w="1299"/>
      </w:tblGrid>
      <w:tr w:rsidR="00A21D55" w14:paraId="79ECEB77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E549B" w14:textId="77777777" w:rsidR="00A21D55" w:rsidRDefault="00000000">
            <w:pPr>
              <w:jc w:val="center"/>
            </w:pPr>
            <w:r>
              <w:t>项目名称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0AEC7" w14:textId="77777777" w:rsidR="00A21D55" w:rsidRDefault="00A21D5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7DD47F" w14:textId="241E042B" w:rsidR="00A21D55" w:rsidRDefault="00000000">
            <w:pPr>
              <w:jc w:val="center"/>
            </w:pPr>
            <w:r>
              <w:t>项目</w:t>
            </w:r>
            <w:r>
              <w:rPr>
                <w:rFonts w:hint="eastAsia"/>
              </w:rPr>
              <w:t>编号</w:t>
            </w:r>
            <w:r w:rsidR="00BE175C">
              <w:rPr>
                <w:rFonts w:hint="eastAsia"/>
              </w:rPr>
              <w:t>/</w:t>
            </w:r>
            <w:r w:rsidR="00BE175C">
              <w:rPr>
                <w:rFonts w:hint="eastAsia"/>
              </w:rPr>
              <w:t>合同编号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DDB90" w14:textId="4C67C06B" w:rsidR="00A21D55" w:rsidRDefault="00000000">
            <w:pPr>
              <w:jc w:val="center"/>
            </w:pPr>
            <w:proofErr w:type="spellStart"/>
            <w:r>
              <w:rPr>
                <w:rFonts w:hint="eastAsia"/>
              </w:rPr>
              <w:t>HK</w:t>
            </w:r>
            <w:r>
              <w:rPr>
                <w:rFonts w:hint="eastAsia"/>
                <w:color w:val="FF0000"/>
              </w:rPr>
              <w:t>xx</w:t>
            </w:r>
            <w:proofErr w:type="spellEnd"/>
            <w:r>
              <w:rPr>
                <w:rFonts w:hint="eastAsia"/>
                <w:color w:val="FF0000"/>
              </w:rPr>
              <w:t>-xx-xx</w:t>
            </w:r>
            <w:r w:rsidR="00BE175C" w:rsidRPr="00BE175C">
              <w:rPr>
                <w:rFonts w:hint="eastAsia"/>
              </w:rPr>
              <w:t>/</w:t>
            </w:r>
            <w:r w:rsidR="00BE175C" w:rsidRPr="00BE175C">
              <w:rPr>
                <w:rFonts w:hint="eastAsia"/>
              </w:rPr>
              <w:t>横</w:t>
            </w:r>
            <w:r w:rsidR="00BE175C">
              <w:rPr>
                <w:rFonts w:hint="eastAsia"/>
                <w:color w:val="FF0000"/>
              </w:rPr>
              <w:t>20XX</w:t>
            </w:r>
            <w:r w:rsidR="001A3C22">
              <w:rPr>
                <w:rFonts w:hint="eastAsia"/>
                <w:color w:val="FF0000"/>
              </w:rPr>
              <w:t>X</w:t>
            </w:r>
            <w:r w:rsidR="00BE175C">
              <w:rPr>
                <w:rFonts w:hint="eastAsia"/>
                <w:color w:val="FF0000"/>
              </w:rPr>
              <w:t>XXX</w:t>
            </w:r>
          </w:p>
        </w:tc>
      </w:tr>
      <w:tr w:rsidR="00A21D55" w14:paraId="077FFF9A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315D" w14:textId="77777777" w:rsidR="00A21D55" w:rsidRDefault="00000000">
            <w:pPr>
              <w:jc w:val="center"/>
            </w:pPr>
            <w:r>
              <w:rPr>
                <w:rFonts w:hint="eastAsia"/>
              </w:rPr>
              <w:t>项目负责人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C7D74" w14:textId="77777777" w:rsidR="00A21D55" w:rsidRDefault="00A21D5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57540" w14:textId="77777777" w:rsidR="00A21D55" w:rsidRDefault="00000000">
            <w:pPr>
              <w:jc w:val="center"/>
            </w:pPr>
            <w:r>
              <w:rPr>
                <w:rFonts w:hint="eastAsia"/>
              </w:rPr>
              <w:t>联系方式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FF53E" w14:textId="77777777" w:rsidR="00A21D55" w:rsidRDefault="00A21D55">
            <w:pPr>
              <w:jc w:val="center"/>
            </w:pPr>
          </w:p>
        </w:tc>
      </w:tr>
      <w:tr w:rsidR="00A21D55" w14:paraId="63511F41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D73A3" w14:textId="77777777" w:rsidR="00A21D55" w:rsidRDefault="00000000">
            <w:pPr>
              <w:jc w:val="center"/>
            </w:pPr>
            <w:r>
              <w:rPr>
                <w:rFonts w:hint="eastAsia"/>
              </w:rPr>
              <w:t>合作单位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CA12FF" w14:textId="77777777" w:rsidR="00A21D55" w:rsidRDefault="00A21D5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47B839" w14:textId="77777777" w:rsidR="00A21D55" w:rsidRDefault="00000000">
            <w:pPr>
              <w:jc w:val="center"/>
            </w:pPr>
            <w:r>
              <w:rPr>
                <w:rFonts w:hint="eastAsia"/>
              </w:rPr>
              <w:t>横向合同编号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7338A6" w14:textId="77777777" w:rsidR="00A21D55" w:rsidRDefault="00000000">
            <w:pPr>
              <w:jc w:val="center"/>
            </w:pPr>
            <w:r>
              <w:rPr>
                <w:rFonts w:hint="eastAsia"/>
              </w:rPr>
              <w:t>SJFWSR-</w:t>
            </w:r>
            <w:proofErr w:type="spellStart"/>
            <w:r>
              <w:rPr>
                <w:rFonts w:hint="eastAsia"/>
                <w:color w:val="FF0000"/>
              </w:rPr>
              <w:t>xxxxxx</w:t>
            </w:r>
            <w:proofErr w:type="spellEnd"/>
            <w:r>
              <w:rPr>
                <w:rFonts w:hint="eastAsia"/>
                <w:color w:val="FF0000"/>
              </w:rPr>
              <w:t>-xxx</w:t>
            </w:r>
          </w:p>
        </w:tc>
      </w:tr>
      <w:tr w:rsidR="00A21D55" w14:paraId="10CAA9E4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F07B" w14:textId="77777777" w:rsidR="00A21D55" w:rsidRDefault="00000000">
            <w:pPr>
              <w:jc w:val="center"/>
            </w:pPr>
            <w:r>
              <w:rPr>
                <w:rFonts w:hint="eastAsia"/>
              </w:rPr>
              <w:t>合同类别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E7FCA" w14:textId="77777777" w:rsidR="00A21D55" w:rsidRDefault="00A21D5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951CF" w14:textId="77777777" w:rsidR="00A21D55" w:rsidRDefault="00000000">
            <w:pPr>
              <w:jc w:val="center"/>
            </w:pPr>
            <w:r>
              <w:rPr>
                <w:rFonts w:hint="eastAsia"/>
              </w:rPr>
              <w:t>合同起止时间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E43B7B" w14:textId="77777777" w:rsidR="00A21D55" w:rsidRDefault="00A21D55">
            <w:pPr>
              <w:jc w:val="center"/>
            </w:pPr>
          </w:p>
        </w:tc>
      </w:tr>
      <w:tr w:rsidR="00A21D55" w14:paraId="250EA565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438E3" w14:textId="77777777" w:rsidR="00A21D55" w:rsidRDefault="00000000">
            <w:pPr>
              <w:jc w:val="center"/>
            </w:pPr>
            <w:r>
              <w:rPr>
                <w:rFonts w:hint="eastAsia"/>
                <w:spacing w:val="-11"/>
              </w:rPr>
              <w:t>合同金额（元）</w:t>
            </w:r>
          </w:p>
        </w:tc>
        <w:tc>
          <w:tcPr>
            <w:tcW w:w="17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74AFC" w14:textId="77777777" w:rsidR="00A21D55" w:rsidRDefault="00A21D55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47C50" w14:textId="77777777" w:rsidR="00A21D55" w:rsidRDefault="00000000">
            <w:pPr>
              <w:jc w:val="center"/>
            </w:pPr>
            <w:r>
              <w:rPr>
                <w:rFonts w:hint="eastAsia"/>
                <w:spacing w:val="-11"/>
              </w:rPr>
              <w:t>到账金额（元）</w:t>
            </w:r>
          </w:p>
        </w:tc>
        <w:tc>
          <w:tcPr>
            <w:tcW w:w="1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FF0" w14:textId="77777777" w:rsidR="00A21D55" w:rsidRDefault="00A21D55">
            <w:pPr>
              <w:jc w:val="center"/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2EB317" w14:textId="77777777" w:rsidR="00A21D55" w:rsidRDefault="00000000">
            <w:pPr>
              <w:jc w:val="center"/>
            </w:pPr>
            <w:r>
              <w:rPr>
                <w:rFonts w:hint="eastAsia"/>
                <w:spacing w:val="-11"/>
              </w:rPr>
              <w:t>切割</w:t>
            </w:r>
            <w:r>
              <w:rPr>
                <w:rFonts w:hint="eastAsia"/>
                <w:spacing w:val="-11"/>
              </w:rPr>
              <w:t>/</w:t>
            </w:r>
            <w:r>
              <w:rPr>
                <w:rFonts w:hint="eastAsia"/>
                <w:spacing w:val="-11"/>
              </w:rPr>
              <w:t>外协金额（元）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93839" w14:textId="77777777" w:rsidR="00A21D55" w:rsidRDefault="00A21D55">
            <w:pPr>
              <w:jc w:val="center"/>
            </w:pPr>
          </w:p>
        </w:tc>
      </w:tr>
      <w:tr w:rsidR="00A21D55" w14:paraId="4E309086" w14:textId="77777777">
        <w:trPr>
          <w:trHeight w:val="437"/>
        </w:trPr>
        <w:tc>
          <w:tcPr>
            <w:tcW w:w="15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E07E" w14:textId="77777777" w:rsidR="00A21D55" w:rsidRDefault="00000000">
            <w:pPr>
              <w:jc w:val="center"/>
            </w:pPr>
            <w:r>
              <w:rPr>
                <w:rFonts w:hint="eastAsia"/>
                <w:spacing w:val="-11"/>
              </w:rPr>
              <w:t>总支出经费（元）</w:t>
            </w:r>
          </w:p>
        </w:tc>
        <w:tc>
          <w:tcPr>
            <w:tcW w:w="357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102295" w14:textId="77777777" w:rsidR="00A21D55" w:rsidRDefault="00A21D55">
            <w:pPr>
              <w:jc w:val="center"/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B7BAF" w14:textId="77777777" w:rsidR="00A21D55" w:rsidRDefault="00000000">
            <w:pPr>
              <w:jc w:val="center"/>
            </w:pPr>
            <w:r>
              <w:rPr>
                <w:rFonts w:hint="eastAsia"/>
                <w:spacing w:val="-11"/>
              </w:rPr>
              <w:t>结余经费（元）</w:t>
            </w:r>
          </w:p>
        </w:tc>
        <w:tc>
          <w:tcPr>
            <w:tcW w:w="319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49BFA" w14:textId="77777777" w:rsidR="00A21D55" w:rsidRDefault="00A21D55">
            <w:pPr>
              <w:jc w:val="center"/>
            </w:pPr>
          </w:p>
        </w:tc>
      </w:tr>
      <w:tr w:rsidR="00A21D55" w14:paraId="08691FA8" w14:textId="77777777">
        <w:trPr>
          <w:trHeight w:val="437"/>
        </w:trPr>
        <w:tc>
          <w:tcPr>
            <w:tcW w:w="98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54231" w14:textId="77777777" w:rsidR="00A21D55" w:rsidRDefault="00000000">
            <w:pPr>
              <w:jc w:val="center"/>
            </w:pPr>
            <w:r>
              <w:rPr>
                <w:rFonts w:hint="eastAsia"/>
              </w:rPr>
              <w:t>项目组成员情况</w:t>
            </w:r>
          </w:p>
        </w:tc>
      </w:tr>
      <w:tr w:rsidR="00A21D55" w14:paraId="2B3C4A3D" w14:textId="77777777">
        <w:trPr>
          <w:trHeight w:val="437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018F1" w14:textId="77777777" w:rsidR="00A21D55" w:rsidRDefault="00000000">
            <w:pPr>
              <w:jc w:val="center"/>
            </w:pPr>
            <w:r>
              <w:rPr>
                <w:rFonts w:hint="eastAsia"/>
              </w:rPr>
              <w:t>项目角色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9B622" w14:textId="77777777" w:rsidR="00A21D55" w:rsidRDefault="00000000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CD155C" w14:textId="77777777" w:rsidR="00A21D55" w:rsidRDefault="00000000">
            <w:pPr>
              <w:jc w:val="center"/>
            </w:pPr>
            <w:r>
              <w:rPr>
                <w:rFonts w:hint="eastAsia"/>
              </w:rPr>
              <w:t>职称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508C" w14:textId="77777777" w:rsidR="00A21D55" w:rsidRDefault="00000000">
            <w:pPr>
              <w:jc w:val="center"/>
            </w:pPr>
            <w:r>
              <w:rPr>
                <w:rFonts w:hint="eastAsia"/>
              </w:rPr>
              <w:t>所在部门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3FACD" w14:textId="77777777" w:rsidR="00A21D55" w:rsidRDefault="00000000">
            <w:pPr>
              <w:jc w:val="center"/>
            </w:pPr>
            <w:r>
              <w:rPr>
                <w:rFonts w:hint="eastAsia"/>
              </w:rPr>
              <w:t>承担任务</w:t>
            </w: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9728C" w14:textId="77777777" w:rsidR="00A21D55" w:rsidRDefault="00000000">
            <w:pPr>
              <w:jc w:val="center"/>
            </w:pPr>
            <w:r>
              <w:rPr>
                <w:rFonts w:hint="eastAsia"/>
              </w:rPr>
              <w:t>签字</w:t>
            </w:r>
          </w:p>
        </w:tc>
      </w:tr>
      <w:tr w:rsidR="00A21D55" w14:paraId="29289540" w14:textId="77777777">
        <w:trPr>
          <w:trHeight w:val="437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D6C8" w14:textId="77777777" w:rsidR="00A21D55" w:rsidRDefault="00000000">
            <w:pPr>
              <w:jc w:val="center"/>
            </w:pPr>
            <w:r>
              <w:rPr>
                <w:rFonts w:hint="eastAsia"/>
              </w:rPr>
              <w:t>成员</w:t>
            </w:r>
            <w:r>
              <w:rPr>
                <w:rFonts w:hint="eastAsia"/>
              </w:rPr>
              <w:t>1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4A194" w14:textId="77777777" w:rsidR="00A21D55" w:rsidRDefault="00A2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78C52" w14:textId="77777777" w:rsidR="00A21D55" w:rsidRDefault="00A21D55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F12AA" w14:textId="77777777" w:rsidR="00A21D55" w:rsidRDefault="00A21D55">
            <w:pPr>
              <w:jc w:val="center"/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BB450" w14:textId="77777777" w:rsidR="00A21D55" w:rsidRDefault="00A21D55">
            <w:pPr>
              <w:jc w:val="center"/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12F84" w14:textId="77777777" w:rsidR="00A21D55" w:rsidRDefault="00A21D55">
            <w:pPr>
              <w:jc w:val="center"/>
            </w:pPr>
          </w:p>
        </w:tc>
      </w:tr>
      <w:tr w:rsidR="00A21D55" w14:paraId="41CA466F" w14:textId="77777777">
        <w:trPr>
          <w:trHeight w:val="437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277DE" w14:textId="77777777" w:rsidR="00A21D55" w:rsidRDefault="00000000">
            <w:pPr>
              <w:jc w:val="center"/>
            </w:pPr>
            <w:r>
              <w:rPr>
                <w:rFonts w:hint="eastAsia"/>
              </w:rPr>
              <w:t>成员</w:t>
            </w:r>
            <w:r>
              <w:rPr>
                <w:rFonts w:hint="eastAsia"/>
              </w:rPr>
              <w:t>2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D3B4B" w14:textId="77777777" w:rsidR="00A21D55" w:rsidRDefault="00A2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7634" w14:textId="77777777" w:rsidR="00A21D55" w:rsidRDefault="00A21D55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6715" w14:textId="77777777" w:rsidR="00A21D55" w:rsidRDefault="00A21D55">
            <w:pPr>
              <w:jc w:val="center"/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6154" w14:textId="77777777" w:rsidR="00A21D55" w:rsidRDefault="00A21D55">
            <w:pPr>
              <w:jc w:val="center"/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89F0C" w14:textId="77777777" w:rsidR="00A21D55" w:rsidRDefault="00A21D55">
            <w:pPr>
              <w:jc w:val="center"/>
            </w:pPr>
          </w:p>
        </w:tc>
      </w:tr>
      <w:tr w:rsidR="00A21D55" w14:paraId="6E181F44" w14:textId="77777777">
        <w:trPr>
          <w:trHeight w:val="437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D736" w14:textId="77777777" w:rsidR="00A21D55" w:rsidRDefault="00000000">
            <w:pPr>
              <w:jc w:val="center"/>
            </w:pPr>
            <w:r>
              <w:rPr>
                <w:rFonts w:hint="eastAsia"/>
              </w:rPr>
              <w:t>成员</w:t>
            </w:r>
            <w:r>
              <w:rPr>
                <w:rFonts w:hint="eastAsia"/>
              </w:rPr>
              <w:t>3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8DFA7" w14:textId="77777777" w:rsidR="00A21D55" w:rsidRDefault="00A2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8C383" w14:textId="77777777" w:rsidR="00A21D55" w:rsidRDefault="00A21D55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5B1F" w14:textId="77777777" w:rsidR="00A21D55" w:rsidRDefault="00A21D55">
            <w:pPr>
              <w:jc w:val="center"/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188A2" w14:textId="77777777" w:rsidR="00A21D55" w:rsidRDefault="00A21D55">
            <w:pPr>
              <w:jc w:val="center"/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F3768F" w14:textId="77777777" w:rsidR="00A21D55" w:rsidRDefault="00A21D55">
            <w:pPr>
              <w:jc w:val="center"/>
            </w:pPr>
          </w:p>
        </w:tc>
      </w:tr>
      <w:tr w:rsidR="00A21D55" w14:paraId="5AA71B92" w14:textId="77777777">
        <w:trPr>
          <w:trHeight w:val="437"/>
        </w:trPr>
        <w:tc>
          <w:tcPr>
            <w:tcW w:w="11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734F" w14:textId="77777777" w:rsidR="00A21D55" w:rsidRDefault="00000000">
            <w:pPr>
              <w:jc w:val="center"/>
            </w:pPr>
            <w:r>
              <w:rPr>
                <w:rFonts w:hint="eastAsia"/>
              </w:rPr>
              <w:t>......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85E10" w14:textId="77777777" w:rsidR="00A21D55" w:rsidRDefault="00A21D55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D66C6" w14:textId="77777777" w:rsidR="00A21D55" w:rsidRDefault="00A21D55">
            <w:pPr>
              <w:jc w:val="center"/>
            </w:pP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CA766" w14:textId="77777777" w:rsidR="00A21D55" w:rsidRDefault="00A21D55">
            <w:pPr>
              <w:jc w:val="center"/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DC5A" w14:textId="77777777" w:rsidR="00A21D55" w:rsidRDefault="00A21D55">
            <w:pPr>
              <w:jc w:val="center"/>
            </w:pPr>
          </w:p>
        </w:tc>
        <w:tc>
          <w:tcPr>
            <w:tcW w:w="264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862E7" w14:textId="77777777" w:rsidR="00A21D55" w:rsidRDefault="00A21D55">
            <w:pPr>
              <w:jc w:val="center"/>
            </w:pPr>
          </w:p>
        </w:tc>
      </w:tr>
      <w:tr w:rsidR="00A21D55" w14:paraId="4780E261" w14:textId="77777777">
        <w:trPr>
          <w:trHeight w:val="90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A035" w14:textId="77777777" w:rsidR="00A21D55" w:rsidRDefault="00000000">
            <w:pPr>
              <w:jc w:val="center"/>
            </w:pPr>
            <w:r>
              <w:rPr>
                <w:rFonts w:hint="eastAsia"/>
              </w:rPr>
              <w:t>项</w:t>
            </w:r>
          </w:p>
          <w:p w14:paraId="52E3E7DF" w14:textId="77777777" w:rsidR="00A21D55" w:rsidRDefault="00000000">
            <w:pPr>
              <w:jc w:val="center"/>
            </w:pPr>
            <w:r>
              <w:rPr>
                <w:rFonts w:hint="eastAsia"/>
              </w:rPr>
              <w:t>目</w:t>
            </w:r>
          </w:p>
          <w:p w14:paraId="0C432EF5" w14:textId="77777777" w:rsidR="00A21D55" w:rsidRDefault="00000000">
            <w:pPr>
              <w:jc w:val="center"/>
            </w:pPr>
            <w:r>
              <w:rPr>
                <w:rFonts w:hint="eastAsia"/>
              </w:rPr>
              <w:t>总</w:t>
            </w:r>
          </w:p>
          <w:p w14:paraId="086D116C" w14:textId="77777777" w:rsidR="00A21D55" w:rsidRDefault="00000000">
            <w:pPr>
              <w:jc w:val="center"/>
            </w:pPr>
            <w:r>
              <w:rPr>
                <w:rFonts w:hint="eastAsia"/>
              </w:rPr>
              <w:t>结</w:t>
            </w:r>
          </w:p>
          <w:p w14:paraId="5B421A59" w14:textId="77777777" w:rsidR="00A21D55" w:rsidRDefault="00000000">
            <w:pPr>
              <w:jc w:val="center"/>
            </w:pPr>
            <w:r>
              <w:rPr>
                <w:rFonts w:hint="eastAsia"/>
              </w:rPr>
              <w:t>概</w:t>
            </w:r>
          </w:p>
          <w:p w14:paraId="11F9B86E" w14:textId="77777777" w:rsidR="00A21D55" w:rsidRDefault="00000000">
            <w:pPr>
              <w:jc w:val="center"/>
            </w:pPr>
            <w:r>
              <w:rPr>
                <w:rFonts w:hint="eastAsia"/>
              </w:rPr>
              <w:t>述</w:t>
            </w:r>
          </w:p>
        </w:tc>
        <w:tc>
          <w:tcPr>
            <w:tcW w:w="9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24FD3F" w14:textId="77777777" w:rsidR="00A21D55" w:rsidRDefault="00000000">
            <w:r>
              <w:rPr>
                <w:rFonts w:hint="eastAsia"/>
              </w:rPr>
              <w:t>（字数</w:t>
            </w:r>
            <w:r>
              <w:rPr>
                <w:rFonts w:hint="eastAsia"/>
              </w:rPr>
              <w:t>500</w:t>
            </w:r>
            <w:r>
              <w:rPr>
                <w:rFonts w:hint="eastAsia"/>
              </w:rPr>
              <w:t>字以内）</w:t>
            </w:r>
          </w:p>
          <w:p w14:paraId="0A1436F4" w14:textId="77777777" w:rsidR="00A21D55" w:rsidRDefault="00A21D55">
            <w:pPr>
              <w:jc w:val="center"/>
            </w:pPr>
          </w:p>
          <w:p w14:paraId="448CD2AE" w14:textId="77777777" w:rsidR="00A21D55" w:rsidRDefault="00A21D55">
            <w:pPr>
              <w:jc w:val="center"/>
            </w:pPr>
          </w:p>
          <w:p w14:paraId="697B4536" w14:textId="77777777" w:rsidR="00A21D55" w:rsidRDefault="00A21D55">
            <w:pPr>
              <w:jc w:val="center"/>
            </w:pPr>
          </w:p>
          <w:p w14:paraId="391B06F4" w14:textId="77777777" w:rsidR="00A21D55" w:rsidRDefault="00A21D55">
            <w:pPr>
              <w:jc w:val="center"/>
            </w:pPr>
          </w:p>
          <w:p w14:paraId="5CE68C6A" w14:textId="77777777" w:rsidR="00A21D55" w:rsidRDefault="00A21D55">
            <w:pPr>
              <w:jc w:val="center"/>
            </w:pPr>
          </w:p>
          <w:p w14:paraId="13A5AD2E" w14:textId="77777777" w:rsidR="00A21D55" w:rsidRDefault="00A21D55">
            <w:pPr>
              <w:jc w:val="center"/>
            </w:pPr>
          </w:p>
          <w:p w14:paraId="55F17C0D" w14:textId="77777777" w:rsidR="00A21D55" w:rsidRDefault="00A21D55">
            <w:pPr>
              <w:jc w:val="center"/>
            </w:pPr>
          </w:p>
          <w:p w14:paraId="2C30DD5C" w14:textId="77777777" w:rsidR="00A21D55" w:rsidRDefault="00A21D55">
            <w:pPr>
              <w:jc w:val="center"/>
            </w:pPr>
          </w:p>
          <w:p w14:paraId="69A8D5B5" w14:textId="77777777" w:rsidR="00A21D55" w:rsidRDefault="00A21D55">
            <w:pPr>
              <w:jc w:val="center"/>
            </w:pPr>
          </w:p>
          <w:p w14:paraId="0D1B5EF1" w14:textId="77777777" w:rsidR="00A21D55" w:rsidRDefault="00A21D55">
            <w:pPr>
              <w:jc w:val="center"/>
            </w:pPr>
          </w:p>
          <w:p w14:paraId="6E160363" w14:textId="77777777" w:rsidR="00A21D55" w:rsidRDefault="00A21D55">
            <w:pPr>
              <w:jc w:val="center"/>
            </w:pPr>
          </w:p>
          <w:p w14:paraId="5D8CE3E0" w14:textId="77777777" w:rsidR="00A21D55" w:rsidRDefault="00A21D55">
            <w:pPr>
              <w:jc w:val="center"/>
            </w:pPr>
          </w:p>
          <w:p w14:paraId="010EEC69" w14:textId="77777777" w:rsidR="00A21D55" w:rsidRDefault="00A21D55">
            <w:pPr>
              <w:jc w:val="center"/>
            </w:pPr>
          </w:p>
          <w:p w14:paraId="34901811" w14:textId="77777777" w:rsidR="00A21D55" w:rsidRDefault="00A21D55">
            <w:pPr>
              <w:jc w:val="center"/>
            </w:pPr>
          </w:p>
          <w:p w14:paraId="16F80631" w14:textId="77777777" w:rsidR="00A21D55" w:rsidRDefault="00A21D55"/>
          <w:p w14:paraId="441245C1" w14:textId="77777777" w:rsidR="00A21D55" w:rsidRDefault="00A21D55">
            <w:pPr>
              <w:ind w:firstLineChars="200" w:firstLine="420"/>
              <w:jc w:val="center"/>
            </w:pPr>
          </w:p>
          <w:p w14:paraId="1431CF75" w14:textId="77777777" w:rsidR="00A21D55" w:rsidRDefault="00A21D55" w:rsidP="001A3C22">
            <w:pPr>
              <w:rPr>
                <w:rFonts w:hint="eastAsia"/>
              </w:rPr>
            </w:pPr>
          </w:p>
          <w:p w14:paraId="55F06BAF" w14:textId="77777777" w:rsidR="00A21D55" w:rsidRDefault="00000000">
            <w:pPr>
              <w:ind w:firstLineChars="200" w:firstLine="420"/>
              <w:jc w:val="center"/>
            </w:pPr>
            <w:r>
              <w:rPr>
                <w:rFonts w:hint="eastAsia"/>
              </w:rPr>
              <w:t xml:space="preserve">                         </w:t>
            </w:r>
          </w:p>
          <w:p w14:paraId="035FEA8D" w14:textId="77777777" w:rsidR="00A21D55" w:rsidRDefault="00000000">
            <w:pPr>
              <w:ind w:firstLineChars="200" w:firstLine="420"/>
              <w:jc w:val="center"/>
            </w:pPr>
            <w:r>
              <w:rPr>
                <w:rFonts w:hint="eastAsia"/>
              </w:rPr>
              <w:t xml:space="preserve">            </w:t>
            </w:r>
            <w:r>
              <w:rPr>
                <w:rFonts w:hint="eastAsia"/>
              </w:rPr>
              <w:t>项目负责人：</w:t>
            </w:r>
            <w:r>
              <w:rPr>
                <w:rFonts w:hint="eastAsia"/>
              </w:rPr>
              <w:t xml:space="preserve">                                </w:t>
            </w:r>
          </w:p>
          <w:p w14:paraId="11B5CBC3" w14:textId="77777777" w:rsidR="00A21D55" w:rsidRDefault="00000000">
            <w:pPr>
              <w:jc w:val="center"/>
            </w:pPr>
            <w:r>
              <w:rPr>
                <w:rFonts w:hint="eastAsia"/>
              </w:rPr>
              <w:t xml:space="preserve">                                                    </w:t>
            </w: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0656B596" w14:textId="77777777" w:rsidR="00A21D55" w:rsidRDefault="00A21D55">
            <w:pPr>
              <w:jc w:val="center"/>
            </w:pPr>
          </w:p>
        </w:tc>
      </w:tr>
      <w:tr w:rsidR="00A21D55" w14:paraId="516A4CEF" w14:textId="77777777">
        <w:trPr>
          <w:trHeight w:val="3609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77E" w14:textId="77777777" w:rsidR="00A21D55" w:rsidRDefault="00000000">
            <w:pPr>
              <w:jc w:val="center"/>
            </w:pPr>
            <w:r>
              <w:rPr>
                <w:rFonts w:hint="eastAsia"/>
              </w:rPr>
              <w:lastRenderedPageBreak/>
              <w:t>委</w:t>
            </w:r>
          </w:p>
          <w:p w14:paraId="6F4FC7F5" w14:textId="77777777" w:rsidR="00A21D55" w:rsidRDefault="00000000">
            <w:pPr>
              <w:jc w:val="center"/>
            </w:pPr>
            <w:r>
              <w:rPr>
                <w:rFonts w:hint="eastAsia"/>
              </w:rPr>
              <w:t>托</w:t>
            </w:r>
          </w:p>
          <w:p w14:paraId="62B70461" w14:textId="77777777" w:rsidR="00A21D55" w:rsidRDefault="00000000">
            <w:pPr>
              <w:jc w:val="center"/>
            </w:pPr>
            <w:r>
              <w:rPr>
                <w:rFonts w:hint="eastAsia"/>
              </w:rPr>
              <w:t>单</w:t>
            </w:r>
          </w:p>
          <w:p w14:paraId="222FD92D" w14:textId="77777777" w:rsidR="00A21D55" w:rsidRDefault="00000000">
            <w:pPr>
              <w:jc w:val="center"/>
            </w:pPr>
            <w:r>
              <w:rPr>
                <w:rFonts w:hint="eastAsia"/>
              </w:rPr>
              <w:t>位</w:t>
            </w:r>
          </w:p>
          <w:p w14:paraId="20AB6852" w14:textId="77777777" w:rsidR="00A21D55" w:rsidRDefault="00000000">
            <w:pPr>
              <w:jc w:val="center"/>
            </w:pPr>
            <w:r>
              <w:rPr>
                <w:rFonts w:hint="eastAsia"/>
              </w:rPr>
              <w:t>意</w:t>
            </w:r>
          </w:p>
          <w:p w14:paraId="6ACDC483" w14:textId="77777777" w:rsidR="00A21D55" w:rsidRDefault="00000000">
            <w:pPr>
              <w:jc w:val="center"/>
            </w:pPr>
            <w:r>
              <w:rPr>
                <w:rFonts w:hint="eastAsia"/>
              </w:rPr>
              <w:t>见</w:t>
            </w:r>
          </w:p>
        </w:tc>
        <w:tc>
          <w:tcPr>
            <w:tcW w:w="9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F8D4AA" w14:textId="77777777" w:rsidR="00A21D55" w:rsidRDefault="00A21D55"/>
          <w:p w14:paraId="4F03805B" w14:textId="77777777" w:rsidR="00A21D55" w:rsidRDefault="00A21D55"/>
          <w:p w14:paraId="546013F9" w14:textId="77777777" w:rsidR="00A21D55" w:rsidRDefault="00A21D55"/>
          <w:p w14:paraId="04EB2D66" w14:textId="77777777" w:rsidR="00A21D55" w:rsidRDefault="00A21D55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4D3951C9" w14:textId="77777777" w:rsidR="00A21D55" w:rsidRDefault="00000000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经项目组全体成员的努力，本项目已完成合同约定的各项工作任务，并通过我单位验收，同意结题。</w:t>
            </w:r>
          </w:p>
          <w:p w14:paraId="2B035A8C" w14:textId="77777777" w:rsidR="00A21D55" w:rsidRDefault="00A21D55"/>
          <w:p w14:paraId="3AB56E1F" w14:textId="77777777" w:rsidR="00A21D55" w:rsidRDefault="00A21D55"/>
          <w:p w14:paraId="5D4E7D1E" w14:textId="77777777" w:rsidR="00A21D55" w:rsidRDefault="00A21D55"/>
          <w:p w14:paraId="2722CA48" w14:textId="77777777" w:rsidR="00A21D55" w:rsidRDefault="00A21D55">
            <w:pPr>
              <w:ind w:firstLineChars="2600" w:firstLine="5460"/>
              <w:jc w:val="center"/>
            </w:pPr>
          </w:p>
          <w:p w14:paraId="7CB6F296" w14:textId="77777777" w:rsidR="00A21D55" w:rsidRDefault="00000000">
            <w:pPr>
              <w:ind w:firstLineChars="200" w:firstLine="420"/>
            </w:pPr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委托单位（盖章）：</w:t>
            </w:r>
          </w:p>
          <w:p w14:paraId="11855ACF" w14:textId="77777777" w:rsidR="00A21D55" w:rsidRDefault="00000000">
            <w:pPr>
              <w:ind w:firstLineChars="2600" w:firstLine="5460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43F9637B" w14:textId="77777777" w:rsidR="00A21D55" w:rsidRDefault="00A21D55">
            <w:pPr>
              <w:ind w:firstLineChars="2600" w:firstLine="5460"/>
              <w:jc w:val="center"/>
            </w:pPr>
          </w:p>
        </w:tc>
      </w:tr>
      <w:tr w:rsidR="00A21D55" w14:paraId="01AECA5D" w14:textId="77777777">
        <w:trPr>
          <w:trHeight w:val="2707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65233" w14:textId="77777777" w:rsidR="00A21D55" w:rsidRDefault="00000000">
            <w:pPr>
              <w:jc w:val="center"/>
            </w:pPr>
            <w:r>
              <w:rPr>
                <w:rFonts w:hint="eastAsia"/>
              </w:rPr>
              <w:t>所</w:t>
            </w:r>
          </w:p>
          <w:p w14:paraId="515C6583" w14:textId="77777777" w:rsidR="00A21D55" w:rsidRDefault="00000000">
            <w:pPr>
              <w:jc w:val="center"/>
            </w:pPr>
            <w:r>
              <w:rPr>
                <w:rFonts w:hint="eastAsia"/>
              </w:rPr>
              <w:t>在</w:t>
            </w:r>
          </w:p>
          <w:p w14:paraId="60AF3D83" w14:textId="77777777" w:rsidR="00A21D55" w:rsidRDefault="00000000">
            <w:pPr>
              <w:jc w:val="center"/>
            </w:pPr>
            <w:r>
              <w:rPr>
                <w:rFonts w:hint="eastAsia"/>
              </w:rPr>
              <w:t>单</w:t>
            </w:r>
          </w:p>
          <w:p w14:paraId="3DD7AC26" w14:textId="77777777" w:rsidR="00A21D55" w:rsidRDefault="00000000">
            <w:pPr>
              <w:jc w:val="center"/>
            </w:pPr>
            <w:r>
              <w:rPr>
                <w:rFonts w:hint="eastAsia"/>
              </w:rPr>
              <w:t>位</w:t>
            </w:r>
          </w:p>
          <w:p w14:paraId="15F3F451" w14:textId="77777777" w:rsidR="00A21D55" w:rsidRDefault="00000000">
            <w:pPr>
              <w:jc w:val="center"/>
            </w:pPr>
            <w:r>
              <w:t>意</w:t>
            </w:r>
          </w:p>
          <w:p w14:paraId="4AF077FB" w14:textId="77777777" w:rsidR="00A21D55" w:rsidRDefault="00000000">
            <w:pPr>
              <w:jc w:val="center"/>
            </w:pPr>
            <w:r>
              <w:t>见</w:t>
            </w:r>
          </w:p>
        </w:tc>
        <w:tc>
          <w:tcPr>
            <w:tcW w:w="9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37A6A3" w14:textId="77777777" w:rsidR="00A21D55" w:rsidRDefault="00A21D55"/>
          <w:p w14:paraId="20007583" w14:textId="77777777" w:rsidR="00A21D55" w:rsidRDefault="00A21D55"/>
          <w:p w14:paraId="4CA8E234" w14:textId="77777777" w:rsidR="00A21D55" w:rsidRDefault="00A21D55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</w:p>
          <w:p w14:paraId="05FAC6E7" w14:textId="77777777" w:rsidR="00A21D55" w:rsidRDefault="00000000">
            <w:pPr>
              <w:spacing w:line="360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经审核，该项目已按要求完成各项工作任务，同意结题。</w:t>
            </w:r>
          </w:p>
          <w:p w14:paraId="00AD2F83" w14:textId="77777777" w:rsidR="00A21D55" w:rsidRDefault="00A21D55">
            <w:pPr>
              <w:ind w:firstLineChars="2700" w:firstLine="5670"/>
              <w:jc w:val="center"/>
            </w:pPr>
          </w:p>
          <w:p w14:paraId="0F0472C9" w14:textId="77777777" w:rsidR="00A21D55" w:rsidRDefault="00A21D55">
            <w:pPr>
              <w:ind w:firstLineChars="200" w:firstLine="420"/>
            </w:pPr>
          </w:p>
          <w:p w14:paraId="38B4335B" w14:textId="77777777" w:rsidR="00A21D55" w:rsidRDefault="00A21D55">
            <w:pPr>
              <w:ind w:firstLineChars="200" w:firstLine="420"/>
            </w:pPr>
          </w:p>
          <w:p w14:paraId="74230116" w14:textId="77777777" w:rsidR="00A21D55" w:rsidRDefault="00000000">
            <w:pPr>
              <w:ind w:firstLineChars="200" w:firstLine="420"/>
            </w:pPr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所在单位（盖章）：</w:t>
            </w:r>
          </w:p>
          <w:p w14:paraId="7DED9509" w14:textId="77777777" w:rsidR="00A21D55" w:rsidRDefault="00000000">
            <w:pPr>
              <w:ind w:firstLineChars="2600" w:firstLine="5460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1E7B77C7" w14:textId="77777777" w:rsidR="00A21D55" w:rsidRDefault="00A21D55">
            <w:pPr>
              <w:ind w:firstLineChars="2600" w:firstLine="5460"/>
              <w:jc w:val="center"/>
            </w:pPr>
          </w:p>
        </w:tc>
      </w:tr>
      <w:tr w:rsidR="00A21D55" w14:paraId="671EF92B" w14:textId="77777777">
        <w:trPr>
          <w:trHeight w:val="2661"/>
        </w:trPr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606B0" w14:textId="77777777" w:rsidR="00A21D55" w:rsidRDefault="00000000">
            <w:pPr>
              <w:jc w:val="center"/>
            </w:pPr>
            <w:r>
              <w:rPr>
                <w:rFonts w:hint="eastAsia"/>
              </w:rPr>
              <w:t>发</w:t>
            </w:r>
          </w:p>
          <w:p w14:paraId="7B8B4A8E" w14:textId="77777777" w:rsidR="00A21D55" w:rsidRDefault="00000000">
            <w:pPr>
              <w:jc w:val="center"/>
            </w:pPr>
            <w:r>
              <w:rPr>
                <w:rFonts w:hint="eastAsia"/>
              </w:rPr>
              <w:t>展</w:t>
            </w:r>
          </w:p>
          <w:p w14:paraId="29B81868" w14:textId="77777777" w:rsidR="00A21D55" w:rsidRDefault="00000000">
            <w:pPr>
              <w:jc w:val="center"/>
            </w:pPr>
            <w:r>
              <w:rPr>
                <w:rFonts w:hint="eastAsia"/>
              </w:rPr>
              <w:t>合</w:t>
            </w:r>
          </w:p>
          <w:p w14:paraId="168D1A23" w14:textId="77777777" w:rsidR="00A21D55" w:rsidRDefault="00000000">
            <w:pPr>
              <w:jc w:val="center"/>
            </w:pPr>
            <w:r>
              <w:rPr>
                <w:rFonts w:hint="eastAsia"/>
              </w:rPr>
              <w:t>作</w:t>
            </w:r>
          </w:p>
          <w:p w14:paraId="3E3067B6" w14:textId="77777777" w:rsidR="00A21D55" w:rsidRDefault="00000000">
            <w:pPr>
              <w:jc w:val="center"/>
            </w:pPr>
            <w:r>
              <w:rPr>
                <w:rFonts w:hint="eastAsia"/>
              </w:rPr>
              <w:t>处</w:t>
            </w:r>
          </w:p>
          <w:p w14:paraId="62079764" w14:textId="77777777" w:rsidR="00A21D55" w:rsidRDefault="00000000">
            <w:pPr>
              <w:jc w:val="center"/>
            </w:pPr>
            <w:r>
              <w:t>意</w:t>
            </w:r>
          </w:p>
          <w:p w14:paraId="5847D535" w14:textId="77777777" w:rsidR="00A21D55" w:rsidRDefault="00000000">
            <w:pPr>
              <w:jc w:val="center"/>
            </w:pPr>
            <w:r>
              <w:t>见</w:t>
            </w:r>
          </w:p>
        </w:tc>
        <w:tc>
          <w:tcPr>
            <w:tcW w:w="917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CB3216" w14:textId="77777777" w:rsidR="00A21D55" w:rsidRDefault="00A21D55">
            <w:pPr>
              <w:jc w:val="center"/>
            </w:pPr>
          </w:p>
          <w:p w14:paraId="4C4D5C0B" w14:textId="77777777" w:rsidR="00A21D55" w:rsidRDefault="00A21D55">
            <w:pPr>
              <w:jc w:val="center"/>
            </w:pPr>
          </w:p>
          <w:p w14:paraId="4ED0FAF8" w14:textId="77777777" w:rsidR="00A21D55" w:rsidRDefault="00A21D55">
            <w:pPr>
              <w:jc w:val="center"/>
            </w:pPr>
          </w:p>
          <w:p w14:paraId="4238E84A" w14:textId="77777777" w:rsidR="00A21D55" w:rsidRDefault="00A21D55">
            <w:pPr>
              <w:jc w:val="center"/>
            </w:pPr>
          </w:p>
          <w:p w14:paraId="1C3443D0" w14:textId="77777777" w:rsidR="00A21D55" w:rsidRDefault="00A21D55">
            <w:pPr>
              <w:jc w:val="center"/>
            </w:pPr>
          </w:p>
          <w:p w14:paraId="1C1A4FBE" w14:textId="77777777" w:rsidR="00A21D55" w:rsidRDefault="00A21D55">
            <w:pPr>
              <w:ind w:firstLineChars="200" w:firstLine="420"/>
            </w:pPr>
          </w:p>
          <w:p w14:paraId="3871E2F2" w14:textId="77777777" w:rsidR="00A21D55" w:rsidRDefault="00A21D55">
            <w:pPr>
              <w:ind w:firstLineChars="200" w:firstLine="420"/>
            </w:pPr>
          </w:p>
          <w:p w14:paraId="041C3D3A" w14:textId="77777777" w:rsidR="00A21D55" w:rsidRDefault="00000000">
            <w:pPr>
              <w:ind w:firstLineChars="200" w:firstLine="420"/>
            </w:pPr>
            <w:r>
              <w:rPr>
                <w:rFonts w:hint="eastAsia"/>
              </w:rPr>
              <w:t>负责人：</w:t>
            </w:r>
            <w:r>
              <w:rPr>
                <w:rFonts w:hint="eastAsia"/>
              </w:rPr>
              <w:t xml:space="preserve">                                 </w:t>
            </w:r>
            <w:r>
              <w:rPr>
                <w:rFonts w:hint="eastAsia"/>
              </w:rPr>
              <w:t>发展合作处（盖章）：</w:t>
            </w:r>
          </w:p>
          <w:p w14:paraId="4A658F58" w14:textId="77777777" w:rsidR="00A21D55" w:rsidRDefault="00000000">
            <w:pPr>
              <w:ind w:firstLineChars="2600" w:firstLine="5460"/>
              <w:jc w:val="center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日</w:t>
            </w:r>
          </w:p>
          <w:p w14:paraId="3539026E" w14:textId="77777777" w:rsidR="00A21D55" w:rsidRDefault="00A21D55">
            <w:pPr>
              <w:ind w:firstLineChars="2600" w:firstLine="5460"/>
              <w:jc w:val="center"/>
            </w:pPr>
          </w:p>
        </w:tc>
      </w:tr>
    </w:tbl>
    <w:p w14:paraId="2A49E434" w14:textId="77777777" w:rsidR="00A21D55" w:rsidRDefault="00000000">
      <w:pPr>
        <w:rPr>
          <w:rFonts w:ascii="宋体" w:hAnsi="宋体" w:cs="宋体" w:hint="eastAsia"/>
          <w:bCs/>
          <w:sz w:val="24"/>
          <w:szCs w:val="24"/>
          <w:lang w:bidi="ar"/>
        </w:rPr>
      </w:pPr>
      <w:r>
        <w:rPr>
          <w:rFonts w:ascii="宋体" w:hAnsi="宋体" w:cs="宋体" w:hint="eastAsia"/>
          <w:bCs/>
          <w:sz w:val="24"/>
          <w:szCs w:val="24"/>
          <w:lang w:bidi="ar"/>
        </w:rPr>
        <w:t>备注：一式三份，项目负责人、所在单位、发展合作处各留存一份。</w:t>
      </w:r>
    </w:p>
    <w:sectPr w:rsidR="00A21D55">
      <w:footerReference w:type="default" r:id="rId7"/>
      <w:pgSz w:w="11906" w:h="16838"/>
      <w:pgMar w:top="1270" w:right="1080" w:bottom="127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6BBA37" w14:textId="77777777" w:rsidR="000E036A" w:rsidRDefault="000E036A">
      <w:r>
        <w:separator/>
      </w:r>
    </w:p>
  </w:endnote>
  <w:endnote w:type="continuationSeparator" w:id="0">
    <w:p w14:paraId="0764BB8D" w14:textId="77777777" w:rsidR="000E036A" w:rsidRDefault="000E0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6F6F02" w14:textId="77777777" w:rsidR="00A21D55" w:rsidRDefault="00000000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E56C29C" wp14:editId="51749B2F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17242FA" w14:textId="77777777" w:rsidR="00A21D55" w:rsidRDefault="00000000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56C29C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<v:textbox style="mso-fit-shape-to-text:t" inset="0,0,0,0">
                <w:txbxContent>
                  <w:p w14:paraId="017242FA" w14:textId="77777777" w:rsidR="00A21D55" w:rsidRDefault="00000000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6B0B8E2" w14:textId="77777777" w:rsidR="000E036A" w:rsidRDefault="000E036A">
      <w:r>
        <w:separator/>
      </w:r>
    </w:p>
  </w:footnote>
  <w:footnote w:type="continuationSeparator" w:id="0">
    <w:p w14:paraId="1C30B39C" w14:textId="77777777" w:rsidR="000E036A" w:rsidRDefault="000E036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UyMzkxZDRjZDA1YmJjZmY5NmQzZTZiZDZlNTcxMDUifQ=="/>
  </w:docVars>
  <w:rsids>
    <w:rsidRoot w:val="00D84504"/>
    <w:rsid w:val="000E036A"/>
    <w:rsid w:val="001A3C22"/>
    <w:rsid w:val="006936E2"/>
    <w:rsid w:val="00985173"/>
    <w:rsid w:val="00A21D55"/>
    <w:rsid w:val="00BE175C"/>
    <w:rsid w:val="00D84504"/>
    <w:rsid w:val="13757FF4"/>
    <w:rsid w:val="15F45011"/>
    <w:rsid w:val="3778712E"/>
    <w:rsid w:val="6CB32CE3"/>
    <w:rsid w:val="72A26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B62C0D"/>
  <w15:docId w15:val="{FA855533-2700-426E-9B36-2C723C2BA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autoRedefine/>
    <w:uiPriority w:val="99"/>
    <w:semiHidden/>
    <w:unhideWhenUsed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uiPriority w:val="99"/>
    <w:semiHidden/>
    <w:unhideWhenUsed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autoRedefine/>
    <w:uiPriority w:val="99"/>
    <w:unhideWhenUsed/>
    <w:qFormat/>
    <w:rPr>
      <w:rFonts w:ascii="Calibri" w:eastAsia="Times New Roman" w:hAnsi="Calibri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116</Words>
  <Characters>664</Characters>
  <Application>Microsoft Office Word</Application>
  <DocSecurity>0</DocSecurity>
  <Lines>5</Lines>
  <Paragraphs>1</Paragraphs>
  <ScaleCrop>false</ScaleCrop>
  <Company/>
  <LinksUpToDate>false</LinksUpToDate>
  <CharactersWithSpaces>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王金立</dc:creator>
  <cp:lastModifiedBy>谢菲</cp:lastModifiedBy>
  <cp:revision>3</cp:revision>
  <cp:lastPrinted>2024-09-19T08:22:00Z</cp:lastPrinted>
  <dcterms:created xsi:type="dcterms:W3CDTF">2024-09-19T08:21:00Z</dcterms:created>
  <dcterms:modified xsi:type="dcterms:W3CDTF">2024-09-19T08:23:00Z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80EC573944F94C37A500CC4F7D03166F_13</vt:lpwstr>
  </property>
</Properties>
</file>